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F36A4" w14:textId="77777777" w:rsidR="00755C2C" w:rsidRDefault="00755C2C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mbria-Bold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51F86F38" wp14:editId="42CF9E85">
            <wp:extent cx="2257425" cy="828675"/>
            <wp:effectExtent l="0" t="0" r="0" b="0"/>
            <wp:docPr id="1" name="x_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_Imag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FDEE9" w14:textId="77777777" w:rsidR="00755C2C" w:rsidRDefault="00755C2C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mbria-Bold"/>
          <w:b/>
          <w:bCs/>
          <w:color w:val="000000"/>
          <w:sz w:val="32"/>
          <w:szCs w:val="32"/>
        </w:rPr>
      </w:pPr>
    </w:p>
    <w:p w14:paraId="14F7665E" w14:textId="77777777" w:rsidR="00814EEC" w:rsidRPr="00ED2DF9" w:rsidRDefault="00361164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mbria-Bold"/>
          <w:b/>
          <w:bCs/>
          <w:color w:val="000000"/>
          <w:sz w:val="32"/>
          <w:szCs w:val="32"/>
        </w:rPr>
      </w:pPr>
      <w:r w:rsidRPr="00ED2DF9">
        <w:rPr>
          <w:rFonts w:ascii="Irma Text Slab Std" w:hAnsi="Irma Text Slab Std" w:cs="Cambria-Bold"/>
          <w:b/>
          <w:bCs/>
          <w:color w:val="000000"/>
          <w:sz w:val="32"/>
          <w:szCs w:val="32"/>
        </w:rPr>
        <w:t xml:space="preserve">       </w:t>
      </w:r>
      <w:r w:rsidR="00ED2DF9">
        <w:rPr>
          <w:rFonts w:ascii="Irma Text Slab Std" w:hAnsi="Irma Text Slab Std" w:cs="Cambria-Bold"/>
          <w:b/>
          <w:bCs/>
          <w:color w:val="000000"/>
          <w:sz w:val="32"/>
          <w:szCs w:val="32"/>
        </w:rPr>
        <w:t xml:space="preserve">       </w:t>
      </w:r>
      <w:r w:rsidRPr="00ED2DF9">
        <w:rPr>
          <w:rFonts w:ascii="Irma Text Slab Std" w:hAnsi="Irma Text Slab Std" w:cs="Cambria-Bold"/>
          <w:b/>
          <w:bCs/>
          <w:color w:val="000000"/>
          <w:sz w:val="32"/>
          <w:szCs w:val="32"/>
        </w:rPr>
        <w:t>ANNONCE DE VERSEMENT</w:t>
      </w:r>
    </w:p>
    <w:p w14:paraId="721ECFD4" w14:textId="77777777" w:rsidR="00814EEC" w:rsidRPr="00ED2DF9" w:rsidRDefault="00814EEC" w:rsidP="00814EEC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mbria-Bold"/>
          <w:b/>
          <w:bCs/>
          <w:color w:val="000000"/>
          <w:sz w:val="32"/>
          <w:szCs w:val="32"/>
        </w:rPr>
      </w:pPr>
    </w:p>
    <w:p w14:paraId="2317F440" w14:textId="77777777" w:rsidR="00361164" w:rsidRPr="00ED2DF9" w:rsidRDefault="00361164" w:rsidP="00814EEC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mbria-Bold"/>
          <w:b/>
          <w:bCs/>
          <w:color w:val="000000"/>
          <w:sz w:val="32"/>
          <w:szCs w:val="32"/>
        </w:rPr>
      </w:pPr>
    </w:p>
    <w:p w14:paraId="6901F504" w14:textId="6C0F3C9F" w:rsidR="00814EEC" w:rsidRPr="00ED2DF9" w:rsidRDefault="00361164" w:rsidP="00814EEC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mbria-Bold"/>
          <w:b/>
          <w:bCs/>
          <w:color w:val="000000"/>
          <w:sz w:val="32"/>
          <w:szCs w:val="32"/>
        </w:rPr>
      </w:pPr>
      <w:r w:rsidRPr="00ED2DF9">
        <w:rPr>
          <w:rFonts w:ascii="Irma Text Slab Std" w:hAnsi="Irma Text Slab Std" w:cs="Cambria-Bold"/>
          <w:b/>
          <w:bCs/>
          <w:color w:val="000000"/>
          <w:sz w:val="32"/>
          <w:szCs w:val="32"/>
        </w:rPr>
        <w:t xml:space="preserve">TAXE D’APPRENTISSAGE </w:t>
      </w:r>
      <w:r w:rsidR="00D014E5">
        <w:rPr>
          <w:rFonts w:ascii="Irma Text Slab Std" w:hAnsi="Irma Text Slab Std" w:cs="Cambria-Bold"/>
          <w:b/>
          <w:bCs/>
          <w:color w:val="000000"/>
          <w:sz w:val="32"/>
          <w:szCs w:val="32"/>
        </w:rPr>
        <w:t>202</w:t>
      </w:r>
      <w:r w:rsidR="00E8067B">
        <w:rPr>
          <w:rFonts w:ascii="Irma Text Slab Std" w:hAnsi="Irma Text Slab Std" w:cs="Cambria-Bold"/>
          <w:b/>
          <w:bCs/>
          <w:color w:val="000000"/>
          <w:sz w:val="32"/>
          <w:szCs w:val="32"/>
        </w:rPr>
        <w:t>3</w:t>
      </w:r>
    </w:p>
    <w:p w14:paraId="0B219C62" w14:textId="77777777" w:rsidR="00361164" w:rsidRPr="00ED2DF9" w:rsidRDefault="00361164" w:rsidP="00814EEC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mbria-Bold"/>
          <w:b/>
          <w:bCs/>
          <w:color w:val="000000"/>
          <w:sz w:val="32"/>
          <w:szCs w:val="32"/>
        </w:rPr>
      </w:pPr>
    </w:p>
    <w:p w14:paraId="23790DBB" w14:textId="6CC67BFD" w:rsidR="00814EEC" w:rsidRPr="00ED2DF9" w:rsidRDefault="00814EEC" w:rsidP="00ED2DF9">
      <w:pPr>
        <w:autoSpaceDE w:val="0"/>
        <w:autoSpaceDN w:val="0"/>
        <w:adjustRightInd w:val="0"/>
        <w:spacing w:after="0" w:line="240" w:lineRule="auto"/>
        <w:jc w:val="both"/>
        <w:rPr>
          <w:rFonts w:ascii="Irma Text Slab Std" w:hAnsi="Irma Text Slab Std" w:cs="Calibri"/>
          <w:color w:val="000000"/>
          <w:sz w:val="20"/>
          <w:szCs w:val="20"/>
        </w:rPr>
      </w:pPr>
      <w:r w:rsidRPr="00ED2DF9">
        <w:rPr>
          <w:rFonts w:ascii="Irma Text Slab Std" w:hAnsi="Irma Text Slab Std" w:cs="Calibri"/>
          <w:color w:val="000000"/>
          <w:sz w:val="20"/>
          <w:szCs w:val="20"/>
        </w:rPr>
        <w:t>Vous avez décidé de verser votre taxe d’apprentissage au Conservatoire Nati</w:t>
      </w:r>
      <w:r w:rsidR="00361164" w:rsidRPr="00ED2DF9">
        <w:rPr>
          <w:rFonts w:ascii="Irma Text Slab Std" w:hAnsi="Irma Text Slab Std" w:cs="Calibri"/>
          <w:color w:val="000000"/>
          <w:sz w:val="20"/>
          <w:szCs w:val="20"/>
        </w:rPr>
        <w:t>onal Supérieur d’Art Dramatique</w:t>
      </w:r>
      <w:r w:rsidR="007233C5">
        <w:rPr>
          <w:rFonts w:ascii="Irma Text Slab Std" w:hAnsi="Irma Text Slab Std" w:cs="Calibri"/>
          <w:color w:val="000000"/>
          <w:sz w:val="20"/>
          <w:szCs w:val="20"/>
        </w:rPr>
        <w:t>- PSL</w:t>
      </w:r>
      <w:r w:rsidR="00361164" w:rsidRPr="00ED2DF9">
        <w:rPr>
          <w:rFonts w:ascii="Irma Text Slab Std" w:hAnsi="Irma Text Slab Std" w:cs="Calibri"/>
          <w:color w:val="000000"/>
          <w:sz w:val="20"/>
          <w:szCs w:val="20"/>
        </w:rPr>
        <w:t xml:space="preserve"> </w:t>
      </w:r>
      <w:r w:rsidRPr="00ED2DF9">
        <w:rPr>
          <w:rFonts w:ascii="Irma Text Slab Std" w:hAnsi="Irma Text Slab Std" w:cs="Calibri"/>
          <w:color w:val="000000"/>
          <w:sz w:val="20"/>
          <w:szCs w:val="20"/>
        </w:rPr>
        <w:t>et nous vous en remercions.</w:t>
      </w:r>
    </w:p>
    <w:p w14:paraId="76108643" w14:textId="77777777" w:rsidR="00361164" w:rsidRPr="00ED2DF9" w:rsidRDefault="00361164" w:rsidP="00ED2DF9">
      <w:pPr>
        <w:autoSpaceDE w:val="0"/>
        <w:autoSpaceDN w:val="0"/>
        <w:adjustRightInd w:val="0"/>
        <w:spacing w:after="0" w:line="240" w:lineRule="auto"/>
        <w:jc w:val="both"/>
        <w:rPr>
          <w:rFonts w:ascii="Irma Text Slab Std" w:hAnsi="Irma Text Slab Std" w:cs="Calibri"/>
          <w:color w:val="000000"/>
          <w:sz w:val="20"/>
          <w:szCs w:val="20"/>
        </w:rPr>
      </w:pPr>
    </w:p>
    <w:p w14:paraId="72FBB58B" w14:textId="77777777" w:rsidR="00361164" w:rsidRPr="00ED2DF9" w:rsidRDefault="000A1648" w:rsidP="00ED2DF9">
      <w:pPr>
        <w:autoSpaceDE w:val="0"/>
        <w:autoSpaceDN w:val="0"/>
        <w:adjustRightInd w:val="0"/>
        <w:spacing w:after="0" w:line="240" w:lineRule="auto"/>
        <w:jc w:val="both"/>
        <w:rPr>
          <w:rFonts w:ascii="Irma Text Slab Std" w:hAnsi="Irma Text Slab Std" w:cs="Calibri"/>
          <w:color w:val="000000"/>
          <w:sz w:val="20"/>
          <w:szCs w:val="20"/>
        </w:rPr>
      </w:pPr>
      <w:r>
        <w:rPr>
          <w:rFonts w:ascii="Irma Text Slab Std" w:hAnsi="Irma Text Slab Std" w:cs="Calibri"/>
          <w:color w:val="000000"/>
          <w:sz w:val="20"/>
          <w:szCs w:val="20"/>
        </w:rPr>
        <w:t>N</w:t>
      </w:r>
      <w:r w:rsidR="00361164" w:rsidRPr="00ED2DF9">
        <w:rPr>
          <w:rFonts w:ascii="Irma Text Slab Std" w:hAnsi="Irma Text Slab Std" w:cs="Calibri"/>
          <w:color w:val="000000"/>
          <w:sz w:val="20"/>
          <w:szCs w:val="20"/>
        </w:rPr>
        <w:t>ous vous invitons à nous retourner ce document afin de disposer de vos coordonnées et de faciliter le suivi de votre soutien.</w:t>
      </w:r>
    </w:p>
    <w:p w14:paraId="3D70836B" w14:textId="77777777" w:rsidR="00361164" w:rsidRPr="00ED2DF9" w:rsidRDefault="00361164" w:rsidP="00814EEC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206E6555" w14:textId="77777777" w:rsidR="00361164" w:rsidRPr="00ED2DF9" w:rsidRDefault="00361164" w:rsidP="00814EEC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46322FF7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b/>
          <w:color w:val="000000"/>
        </w:rPr>
      </w:pPr>
      <w:r w:rsidRPr="00ED2DF9">
        <w:rPr>
          <w:rFonts w:ascii="Irma Text Slab Std" w:hAnsi="Irma Text Slab Std" w:cs="Calibri"/>
          <w:b/>
          <w:color w:val="000000"/>
        </w:rPr>
        <w:t>Nom de l’entreprise :</w:t>
      </w:r>
    </w:p>
    <w:p w14:paraId="0E66F884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b/>
          <w:color w:val="000000"/>
        </w:rPr>
      </w:pPr>
    </w:p>
    <w:p w14:paraId="1F589501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  <w:r w:rsidRPr="00ED2DF9">
        <w:rPr>
          <w:rFonts w:ascii="Irma Text Slab Std" w:hAnsi="Irma Text Slab Std" w:cs="Calibri"/>
          <w:color w:val="000000"/>
        </w:rPr>
        <w:t>Adresse :</w:t>
      </w:r>
    </w:p>
    <w:p w14:paraId="245911EB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081133F3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1702A102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5AE79840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  <w:r w:rsidRPr="00ED2DF9">
        <w:rPr>
          <w:rFonts w:ascii="Irma Text Slab Std" w:hAnsi="Irma Text Slab Std" w:cs="Calibri"/>
          <w:color w:val="000000"/>
        </w:rPr>
        <w:t xml:space="preserve">Code postal : </w:t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  <w:t>Ville :</w:t>
      </w:r>
    </w:p>
    <w:p w14:paraId="01C8B6E1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0C1C913C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b/>
          <w:color w:val="000000"/>
        </w:rPr>
      </w:pPr>
      <w:r w:rsidRPr="00ED2DF9">
        <w:rPr>
          <w:rFonts w:ascii="Irma Text Slab Std" w:hAnsi="Irma Text Slab Std" w:cs="Calibri"/>
          <w:b/>
          <w:color w:val="000000"/>
        </w:rPr>
        <w:t>Personnes à remercier et à informer du suivi du dossier :</w:t>
      </w:r>
    </w:p>
    <w:p w14:paraId="3EFC66D1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74013D59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  <w:r w:rsidRPr="00ED2DF9">
        <w:rPr>
          <w:rFonts w:ascii="Irma Text Slab Std" w:hAnsi="Irma Text Slab Std" w:cs="Calibri"/>
          <w:color w:val="000000"/>
        </w:rPr>
        <w:t xml:space="preserve">Nom/prénom : </w:t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  <w:t>Fonction :</w:t>
      </w:r>
    </w:p>
    <w:p w14:paraId="6E9B83A7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5F16957A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0071543F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  <w:r w:rsidRPr="00ED2DF9">
        <w:rPr>
          <w:rFonts w:ascii="Irma Text Slab Std" w:hAnsi="Irma Text Slab Std" w:cs="Calibri"/>
          <w:color w:val="000000"/>
        </w:rPr>
        <w:t xml:space="preserve">Téléphone : </w:t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</w:r>
      <w:r w:rsidRPr="00ED2DF9">
        <w:rPr>
          <w:rFonts w:ascii="Irma Text Slab Std" w:hAnsi="Irma Text Slab Std" w:cs="Calibri"/>
          <w:color w:val="000000"/>
        </w:rPr>
        <w:tab/>
        <w:t>Adresse électronique :</w:t>
      </w:r>
    </w:p>
    <w:p w14:paraId="16B9B015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6CA4DC23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-Bold"/>
          <w:bCs/>
          <w:color w:val="000000"/>
        </w:rPr>
      </w:pPr>
    </w:p>
    <w:p w14:paraId="0B9E0D23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-Bold"/>
          <w:bCs/>
          <w:color w:val="000000"/>
        </w:rPr>
      </w:pPr>
      <w:r w:rsidRPr="00ED2DF9">
        <w:rPr>
          <w:rFonts w:ascii="Irma Text Slab Std" w:hAnsi="Irma Text Slab Std" w:cs="Calibri-Bold"/>
          <w:bCs/>
          <w:color w:val="000000"/>
        </w:rPr>
        <w:t>Montant attribué au CNSAD (en €) :</w:t>
      </w:r>
    </w:p>
    <w:p w14:paraId="496AAE7D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1CB4C2C9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5DA15689" w14:textId="77777777" w:rsidR="00361164" w:rsidRPr="00ED2DF9" w:rsidRDefault="00361164" w:rsidP="00361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1181A47B" w14:textId="77777777" w:rsidR="00361164" w:rsidRPr="00ED2DF9" w:rsidRDefault="00361164" w:rsidP="00814EEC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"/>
          <w:color w:val="000000"/>
        </w:rPr>
      </w:pPr>
    </w:p>
    <w:p w14:paraId="358FCCF0" w14:textId="77777777" w:rsidR="00361164" w:rsidRPr="00ED2DF9" w:rsidRDefault="00361164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-Bold"/>
          <w:b/>
          <w:bCs/>
          <w:color w:val="000000"/>
        </w:rPr>
      </w:pPr>
    </w:p>
    <w:p w14:paraId="68B5ED40" w14:textId="77777777" w:rsidR="00361164" w:rsidRPr="00ED2DF9" w:rsidRDefault="00361164" w:rsidP="00361164">
      <w:pPr>
        <w:autoSpaceDE w:val="0"/>
        <w:autoSpaceDN w:val="0"/>
        <w:adjustRightInd w:val="0"/>
        <w:spacing w:after="0" w:line="240" w:lineRule="auto"/>
        <w:ind w:left="5664"/>
        <w:rPr>
          <w:rFonts w:ascii="Irma Text Slab Std" w:hAnsi="Irma Text Slab Std" w:cs="Calibri"/>
          <w:color w:val="000000"/>
        </w:rPr>
      </w:pPr>
      <w:r w:rsidRPr="00ED2DF9">
        <w:rPr>
          <w:rFonts w:ascii="Irma Text Slab Std" w:hAnsi="Irma Text Slab Std" w:cs="Calibri"/>
          <w:color w:val="000000"/>
        </w:rPr>
        <w:t>Date et signature :</w:t>
      </w:r>
    </w:p>
    <w:p w14:paraId="265B96D4" w14:textId="77777777" w:rsidR="00361164" w:rsidRPr="00ED2DF9" w:rsidRDefault="00361164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-Italic"/>
          <w:i/>
          <w:iCs/>
          <w:color w:val="000000"/>
          <w:sz w:val="18"/>
          <w:szCs w:val="18"/>
        </w:rPr>
      </w:pPr>
    </w:p>
    <w:p w14:paraId="22B6100B" w14:textId="77777777" w:rsidR="00361164" w:rsidRPr="00ED2DF9" w:rsidRDefault="00361164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-Italic"/>
          <w:i/>
          <w:iCs/>
          <w:color w:val="000000"/>
          <w:sz w:val="18"/>
          <w:szCs w:val="18"/>
        </w:rPr>
      </w:pPr>
    </w:p>
    <w:p w14:paraId="3D924558" w14:textId="77777777" w:rsidR="00361164" w:rsidRPr="00ED2DF9" w:rsidRDefault="00361164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-Italic"/>
          <w:i/>
          <w:iCs/>
          <w:color w:val="000000"/>
          <w:sz w:val="18"/>
          <w:szCs w:val="18"/>
        </w:rPr>
      </w:pPr>
    </w:p>
    <w:p w14:paraId="2F7B2885" w14:textId="77777777" w:rsidR="00361164" w:rsidRPr="00ED2DF9" w:rsidRDefault="00361164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-Italic"/>
          <w:i/>
          <w:iCs/>
          <w:color w:val="000000"/>
          <w:sz w:val="18"/>
          <w:szCs w:val="18"/>
        </w:rPr>
      </w:pPr>
    </w:p>
    <w:p w14:paraId="22CE5135" w14:textId="77777777" w:rsidR="00361164" w:rsidRPr="00ED2DF9" w:rsidRDefault="00361164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-Italic"/>
          <w:i/>
          <w:iCs/>
          <w:color w:val="000000"/>
          <w:sz w:val="18"/>
          <w:szCs w:val="18"/>
        </w:rPr>
      </w:pPr>
    </w:p>
    <w:p w14:paraId="600E1E64" w14:textId="77777777" w:rsidR="00361164" w:rsidRPr="00ED2DF9" w:rsidRDefault="00361164" w:rsidP="00361164">
      <w:pPr>
        <w:autoSpaceDE w:val="0"/>
        <w:autoSpaceDN w:val="0"/>
        <w:adjustRightInd w:val="0"/>
        <w:spacing w:after="0" w:line="240" w:lineRule="auto"/>
        <w:rPr>
          <w:rFonts w:ascii="Irma Text Slab Std" w:hAnsi="Irma Text Slab Std" w:cs="Calibri-Italic"/>
          <w:i/>
          <w:iCs/>
          <w:color w:val="000000"/>
          <w:sz w:val="18"/>
          <w:szCs w:val="18"/>
        </w:rPr>
      </w:pPr>
    </w:p>
    <w:p w14:paraId="18B0CEC1" w14:textId="14A2ABB4" w:rsidR="00591B2E" w:rsidRPr="00ED2DF9" w:rsidRDefault="00361164" w:rsidP="00ED2DF9">
      <w:pPr>
        <w:autoSpaceDE w:val="0"/>
        <w:autoSpaceDN w:val="0"/>
        <w:adjustRightInd w:val="0"/>
        <w:spacing w:after="0" w:line="240" w:lineRule="auto"/>
        <w:jc w:val="both"/>
        <w:rPr>
          <w:rFonts w:ascii="Irma Text Slab Std" w:hAnsi="Irma Text Slab Std" w:cs="Calibri"/>
          <w:color w:val="000000"/>
        </w:rPr>
      </w:pPr>
      <w:r w:rsidRPr="00ED2DF9">
        <w:rPr>
          <w:rFonts w:ascii="Irma Text Slab Std" w:hAnsi="Irma Text Slab Std" w:cs="Calibri"/>
          <w:color w:val="000000"/>
        </w:rPr>
        <w:t xml:space="preserve">Le présent document est à adresser à </w:t>
      </w:r>
      <w:r w:rsidR="00BF7477">
        <w:rPr>
          <w:rFonts w:ascii="Irma Text Slab Std" w:hAnsi="Irma Text Slab Std" w:cs="Calibri-Bold"/>
          <w:b/>
          <w:bCs/>
          <w:color w:val="000000"/>
        </w:rPr>
        <w:t>Sophie Chabuet</w:t>
      </w:r>
      <w:r w:rsidRPr="00ED2DF9">
        <w:rPr>
          <w:rFonts w:ascii="Irma Text Slab Std" w:hAnsi="Irma Text Slab Std" w:cs="Calibri"/>
          <w:color w:val="000000"/>
        </w:rPr>
        <w:t xml:space="preserve">, </w:t>
      </w:r>
      <w:r w:rsidR="009D0CF8">
        <w:rPr>
          <w:rFonts w:ascii="Irma Text Slab Std" w:hAnsi="Irma Text Slab Std" w:cs="Calibri"/>
          <w:color w:val="000000"/>
        </w:rPr>
        <w:t>responsable des affaires financières et du contrôle de gestion</w:t>
      </w:r>
      <w:r w:rsidRPr="00ED2DF9">
        <w:rPr>
          <w:rFonts w:ascii="Irma Text Slab Std" w:hAnsi="Irma Text Slab Std" w:cs="Calibri"/>
          <w:color w:val="000000"/>
        </w:rPr>
        <w:t>, par courrier électronique (</w:t>
      </w:r>
      <w:r w:rsidR="00BF7477">
        <w:rPr>
          <w:rFonts w:ascii="Irma Text Slab Std" w:hAnsi="Irma Text Slab Std" w:cs="Calibri"/>
          <w:color w:val="0000FF"/>
        </w:rPr>
        <w:t>sophie.chabuet</w:t>
      </w:r>
      <w:r w:rsidRPr="00ED2DF9">
        <w:rPr>
          <w:rFonts w:ascii="Irma Text Slab Std" w:hAnsi="Irma Text Slab Std" w:cs="Calibri"/>
          <w:color w:val="0000FF"/>
        </w:rPr>
        <w:t>@cnsad.</w:t>
      </w:r>
      <w:r w:rsidR="007233C5">
        <w:rPr>
          <w:rFonts w:ascii="Irma Text Slab Std" w:hAnsi="Irma Text Slab Std" w:cs="Calibri"/>
          <w:color w:val="0000FF"/>
        </w:rPr>
        <w:t>psl.eu</w:t>
      </w:r>
      <w:r w:rsidRPr="00ED2DF9">
        <w:rPr>
          <w:rFonts w:ascii="Irma Text Slab Std" w:hAnsi="Irma Text Slab Std" w:cs="Calibri"/>
          <w:color w:val="000000"/>
        </w:rPr>
        <w:t xml:space="preserve">) ou par voie postale (2 </w:t>
      </w:r>
      <w:r w:rsidRPr="00ED2DF9">
        <w:rPr>
          <w:rFonts w:ascii="Irma Text Slab Std" w:hAnsi="Irma Text Slab Std" w:cs="Calibri-Italic"/>
          <w:i/>
          <w:iCs/>
          <w:color w:val="000000"/>
        </w:rPr>
        <w:t>bis</w:t>
      </w:r>
      <w:r w:rsidRPr="00ED2DF9">
        <w:rPr>
          <w:rFonts w:ascii="Irma Text Slab Std" w:hAnsi="Irma Text Slab Std" w:cs="Calibri"/>
          <w:color w:val="000000"/>
        </w:rPr>
        <w:t>, rue du Conservatoire 75009 Paris).</w:t>
      </w:r>
    </w:p>
    <w:sectPr w:rsidR="00591B2E" w:rsidRPr="00ED2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ma Text Slab Std">
    <w:panose1 w:val="02060804040000020003"/>
    <w:charset w:val="00"/>
    <w:family w:val="roman"/>
    <w:notTrueType/>
    <w:pitch w:val="variable"/>
    <w:sig w:usb0="A000007F" w:usb1="5001E47B" w:usb2="00000000" w:usb3="00000000" w:csb0="00000093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EC"/>
    <w:rsid w:val="00074D29"/>
    <w:rsid w:val="000A1648"/>
    <w:rsid w:val="000E0E0B"/>
    <w:rsid w:val="00361164"/>
    <w:rsid w:val="00591B2E"/>
    <w:rsid w:val="007233C5"/>
    <w:rsid w:val="00755C2C"/>
    <w:rsid w:val="00814EEC"/>
    <w:rsid w:val="009D0CF8"/>
    <w:rsid w:val="00BF7477"/>
    <w:rsid w:val="00D014E5"/>
    <w:rsid w:val="00E8067B"/>
    <w:rsid w:val="00E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DE50"/>
  <w15:docId w15:val="{EA80E2E2-7D78-417F-8E70-9701DDA5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Sophie CHABUET</cp:lastModifiedBy>
  <cp:revision>5</cp:revision>
  <dcterms:created xsi:type="dcterms:W3CDTF">2020-03-09T15:58:00Z</dcterms:created>
  <dcterms:modified xsi:type="dcterms:W3CDTF">2023-03-06T07:54:00Z</dcterms:modified>
</cp:coreProperties>
</file>